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2D" w:rsidRDefault="008B152D" w:rsidP="008B152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8B152D" w:rsidRDefault="008B152D" w:rsidP="008B152D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(летняя экзаменационная сессия) </w:t>
      </w:r>
    </w:p>
    <w:p w:rsidR="008B152D" w:rsidRDefault="008B152D" w:rsidP="008B152D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8B152D" w:rsidRDefault="008B152D" w:rsidP="008B152D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2024/2025 учебный год</w:t>
      </w:r>
    </w:p>
    <w:p w:rsidR="008B152D" w:rsidRDefault="008B152D" w:rsidP="008B152D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Направление 06.03.02 почвоведение </w:t>
      </w:r>
      <w:proofErr w:type="gramStart"/>
      <w:r>
        <w:rPr>
          <w:b/>
          <w:sz w:val="32"/>
          <w:szCs w:val="32"/>
        </w:rPr>
        <w:t xml:space="preserve">( </w:t>
      </w:r>
      <w:proofErr w:type="spellStart"/>
      <w:proofErr w:type="gramEnd"/>
      <w:r>
        <w:rPr>
          <w:b/>
          <w:sz w:val="32"/>
          <w:szCs w:val="32"/>
        </w:rPr>
        <w:t>бакалавриат</w:t>
      </w:r>
      <w:proofErr w:type="spellEnd"/>
      <w:r>
        <w:rPr>
          <w:b/>
          <w:sz w:val="32"/>
          <w:szCs w:val="32"/>
        </w:rPr>
        <w:t xml:space="preserve"> )</w:t>
      </w:r>
    </w:p>
    <w:p w:rsidR="008B152D" w:rsidRDefault="008B152D" w:rsidP="008B15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 курс, </w:t>
      </w:r>
      <w:proofErr w:type="gramStart"/>
      <w:r>
        <w:rPr>
          <w:b/>
          <w:sz w:val="32"/>
          <w:szCs w:val="32"/>
        </w:rPr>
        <w:t>очная</w:t>
      </w:r>
      <w:proofErr w:type="gramEnd"/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ф</w:t>
      </w:r>
      <w:proofErr w:type="spellEnd"/>
      <w:r>
        <w:rPr>
          <w:b/>
          <w:sz w:val="32"/>
          <w:szCs w:val="32"/>
        </w:rPr>
        <w:t>/о</w:t>
      </w:r>
    </w:p>
    <w:p w:rsidR="008B152D" w:rsidRDefault="008B152D" w:rsidP="008B152D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949"/>
        <w:gridCol w:w="1901"/>
        <w:gridCol w:w="1902"/>
        <w:gridCol w:w="1906"/>
        <w:gridCol w:w="1913"/>
      </w:tblGrid>
      <w:tr w:rsidR="008B152D" w:rsidTr="008B152D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2D" w:rsidRDefault="008B15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Зачетная неделя  с 22 по 28 мая</w:t>
            </w:r>
          </w:p>
        </w:tc>
      </w:tr>
      <w:tr w:rsidR="008B152D" w:rsidTr="008B152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2D" w:rsidRDefault="008B15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Дисциплина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2D" w:rsidRDefault="008B15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2D" w:rsidRDefault="008B15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Начало Экзамена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2D" w:rsidRDefault="008B15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2D" w:rsidRDefault="008B15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Экзаменатор</w:t>
            </w:r>
          </w:p>
        </w:tc>
      </w:tr>
      <w:tr w:rsidR="008B152D" w:rsidTr="008B152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2D" w:rsidRDefault="008B1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Почвоведение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2D" w:rsidRDefault="008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2D" w:rsidRDefault="008B152D" w:rsidP="00154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47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2D" w:rsidRDefault="008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2D" w:rsidRDefault="008B15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Громовик</w:t>
            </w:r>
            <w:proofErr w:type="spellEnd"/>
            <w:r>
              <w:rPr>
                <w:sz w:val="24"/>
                <w:szCs w:val="24"/>
              </w:rPr>
              <w:t xml:space="preserve">  А.И</w:t>
            </w:r>
          </w:p>
        </w:tc>
      </w:tr>
      <w:tr w:rsidR="008B152D" w:rsidTr="008B152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2D" w:rsidRDefault="008B1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 земельными ресурсами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2D" w:rsidRDefault="008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2D" w:rsidRDefault="008B152D" w:rsidP="00154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47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2D" w:rsidRDefault="008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2D" w:rsidRDefault="008B15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Громовик</w:t>
            </w:r>
            <w:proofErr w:type="spellEnd"/>
            <w:r>
              <w:rPr>
                <w:sz w:val="24"/>
                <w:szCs w:val="24"/>
              </w:rPr>
              <w:t xml:space="preserve">  А.И.</w:t>
            </w:r>
          </w:p>
        </w:tc>
      </w:tr>
      <w:tr w:rsidR="008B152D" w:rsidTr="008B152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2D" w:rsidRDefault="008B1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Почвенно-ландшафтное проектирование с основами </w:t>
            </w:r>
            <w:proofErr w:type="spellStart"/>
            <w:r>
              <w:rPr>
                <w:b/>
                <w:sz w:val="24"/>
                <w:szCs w:val="24"/>
              </w:rPr>
              <w:t>фитодтизайна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2D" w:rsidRDefault="008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2D" w:rsidRDefault="008B152D" w:rsidP="00154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47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2D" w:rsidRDefault="008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2D" w:rsidRDefault="008B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Н.С.</w:t>
            </w:r>
          </w:p>
        </w:tc>
      </w:tr>
    </w:tbl>
    <w:p w:rsidR="00D7554E" w:rsidRDefault="00D7554E"/>
    <w:sectPr w:rsidR="00D7554E" w:rsidSect="00D7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152D"/>
    <w:rsid w:val="00154737"/>
    <w:rsid w:val="008B152D"/>
    <w:rsid w:val="009366C3"/>
    <w:rsid w:val="009A3D84"/>
    <w:rsid w:val="00D7554E"/>
    <w:rsid w:val="00E80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2025-03-14T10:46:00Z</dcterms:created>
  <dcterms:modified xsi:type="dcterms:W3CDTF">2025-04-17T11:38:00Z</dcterms:modified>
</cp:coreProperties>
</file>